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443987.xml.htm"/>
      <w:bookmarkStart w:id="1" w:name="kswkform4_17854439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DANIEL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17440 VIA LUGANO CT.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MIROMAR LAKES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33913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2"/>
        <w:gridCol w:w="902"/>
        <w:gridCol w:w="771"/>
        <w:gridCol w:w="599"/>
        <w:gridCol w:w="352"/>
        <w:gridCol w:w="859"/>
        <w:gridCol w:w="465"/>
        <w:gridCol w:w="627"/>
        <w:gridCol w:w="1181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51,004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 that vest on May 12,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M. Gill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8735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3130</Characters>
  <CharactersWithSpaces>3644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